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9B3" w14:textId="77777777" w:rsidR="00C97F32" w:rsidRDefault="00C97F32" w:rsidP="00350C50">
      <w:pPr>
        <w:jc w:val="center"/>
        <w:rPr>
          <w:b/>
          <w:sz w:val="36"/>
        </w:rPr>
      </w:pPr>
    </w:p>
    <w:p w14:paraId="25926594" w14:textId="77777777" w:rsidR="00350C50" w:rsidRDefault="000E325C" w:rsidP="00350C50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A3D7E28" wp14:editId="141D7BE8">
            <wp:simplePos x="0" y="0"/>
            <wp:positionH relativeFrom="column">
              <wp:posOffset>342900</wp:posOffset>
            </wp:positionH>
            <wp:positionV relativeFrom="paragraph">
              <wp:posOffset>400050</wp:posOffset>
            </wp:positionV>
            <wp:extent cx="2800350" cy="6240480"/>
            <wp:effectExtent l="0" t="0" r="0" b="8255"/>
            <wp:wrapNone/>
            <wp:docPr id="5" name="Picture 5" descr="C:\Users\MSP2998\AppData\Local\Microsoft\Windows\INetCache\Content.Word\13R full power map with dimen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P2998\AppData\Local\Microsoft\Windows\INetCache\Content.Word\13R full power map with dimension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2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AB">
        <w:rPr>
          <w:noProof/>
        </w:rPr>
        <w:pict w14:anchorId="4A272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7pt;margin-top:30pt;width:269.2pt;height:493.95pt;z-index:-251658240;mso-position-horizontal-relative:text;mso-position-vertical-relative:text">
            <v:imagedata r:id="rId5" o:title="5R half power map with dimensions"/>
          </v:shape>
        </w:pict>
      </w:r>
      <w:r w:rsidR="00350C50" w:rsidRPr="00350C50">
        <w:rPr>
          <w:b/>
          <w:sz w:val="36"/>
        </w:rPr>
        <w:t>FBI EOD – Safe operating dimensions</w:t>
      </w:r>
      <w:r w:rsidR="00C97F32">
        <w:rPr>
          <w:b/>
          <w:sz w:val="36"/>
        </w:rPr>
        <w:t xml:space="preserve"> (in Feet)</w:t>
      </w:r>
      <w:r w:rsidR="00350C50" w:rsidRPr="00350C50">
        <w:rPr>
          <w:b/>
          <w:sz w:val="36"/>
        </w:rPr>
        <w:t xml:space="preserve"> during X-Ray deployment</w:t>
      </w:r>
    </w:p>
    <w:p w14:paraId="7C4FB887" w14:textId="77777777" w:rsidR="002D4C10" w:rsidRPr="00350C50" w:rsidRDefault="00A004E7" w:rsidP="00350C50">
      <w:pPr>
        <w:jc w:val="center"/>
        <w:rPr>
          <w:b/>
          <w:sz w:val="36"/>
        </w:rPr>
      </w:pPr>
      <w:r>
        <w:rPr>
          <w:noProof/>
        </w:rPr>
        <w:t xml:space="preserve">                                                                                            </w:t>
      </w:r>
    </w:p>
    <w:p w14:paraId="1967041D" w14:textId="77777777" w:rsidR="00350C50" w:rsidRDefault="00350C50"/>
    <w:p w14:paraId="201583C2" w14:textId="77777777" w:rsidR="00350C50" w:rsidRDefault="00350C50"/>
    <w:p w14:paraId="746C7E4B" w14:textId="77777777" w:rsidR="00350C50" w:rsidRDefault="00350C50"/>
    <w:p w14:paraId="0135F4C4" w14:textId="77777777" w:rsidR="00350C50" w:rsidRDefault="00350C50"/>
    <w:p w14:paraId="0DFBBDE0" w14:textId="77777777" w:rsidR="00350C50" w:rsidRDefault="00350C50"/>
    <w:p w14:paraId="0DAFF679" w14:textId="77777777" w:rsidR="00350C50" w:rsidRDefault="00350C50"/>
    <w:p w14:paraId="328F327F" w14:textId="77777777" w:rsidR="00350C50" w:rsidRDefault="00350C50"/>
    <w:p w14:paraId="3A910C9D" w14:textId="77777777" w:rsidR="00350C50" w:rsidRDefault="00350C50"/>
    <w:p w14:paraId="699DB664" w14:textId="77777777" w:rsidR="00350C50" w:rsidRDefault="00350C50"/>
    <w:p w14:paraId="626B0A45" w14:textId="77777777" w:rsidR="00A004E7" w:rsidRDefault="00A004E7"/>
    <w:p w14:paraId="3F75E124" w14:textId="77777777" w:rsidR="00A004E7" w:rsidRDefault="00A004E7"/>
    <w:p w14:paraId="284B0762" w14:textId="77777777" w:rsidR="00A004E7" w:rsidRDefault="00A004E7"/>
    <w:p w14:paraId="61670441" w14:textId="77777777" w:rsidR="00A004E7" w:rsidRDefault="00A004E7"/>
    <w:p w14:paraId="481B20A8" w14:textId="77777777" w:rsidR="00A004E7" w:rsidRDefault="00A004E7"/>
    <w:p w14:paraId="53C0AE36" w14:textId="77777777" w:rsidR="00A004E7" w:rsidRDefault="00A004E7"/>
    <w:p w14:paraId="21E83E03" w14:textId="77777777" w:rsidR="00A004E7" w:rsidRDefault="00A004E7"/>
    <w:p w14:paraId="659FBE3F" w14:textId="77777777" w:rsidR="00A004E7" w:rsidRDefault="00A004E7"/>
    <w:p w14:paraId="3C5269D4" w14:textId="77777777" w:rsidR="00A004E7" w:rsidRDefault="00A004E7"/>
    <w:p w14:paraId="40B2B5EB" w14:textId="77777777" w:rsidR="00A004E7" w:rsidRDefault="00A004E7"/>
    <w:p w14:paraId="22F9D24A" w14:textId="77777777" w:rsidR="00A004E7" w:rsidRDefault="00A004E7"/>
    <w:p w14:paraId="65051328" w14:textId="77777777" w:rsidR="00350C50" w:rsidRDefault="00350C50"/>
    <w:p w14:paraId="0EBCE12B" w14:textId="77777777" w:rsidR="00350C50" w:rsidRPr="00350C50" w:rsidRDefault="00350C50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C97F32"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  <w:r w:rsidRPr="00350C50">
        <w:rPr>
          <w:b/>
          <w:sz w:val="28"/>
        </w:rPr>
        <w:t>FULL POWER ACTIVATION – 13R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  <w:r w:rsidRPr="00350C50">
        <w:rPr>
          <w:b/>
          <w:sz w:val="28"/>
        </w:rPr>
        <w:t xml:space="preserve"> HALF POWER ACTIVATION – 5R</w:t>
      </w:r>
    </w:p>
    <w:p w14:paraId="7F16D6DB" w14:textId="77777777" w:rsidR="00350C50" w:rsidRDefault="00350C50"/>
    <w:sectPr w:rsidR="00350C50" w:rsidSect="00AA5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74"/>
    <w:rsid w:val="000E325C"/>
    <w:rsid w:val="002D4C10"/>
    <w:rsid w:val="00350C50"/>
    <w:rsid w:val="00914EAB"/>
    <w:rsid w:val="00A004E7"/>
    <w:rsid w:val="00AA5874"/>
    <w:rsid w:val="00C11AC9"/>
    <w:rsid w:val="00C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A86E2E"/>
  <w15:chartTrackingRefBased/>
  <w15:docId w15:val="{7489CF82-ABD0-43F4-8AD8-EAACA4C5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218</Characters>
  <Application>Microsoft Office Word</Application>
  <DocSecurity>0</DocSecurity>
  <Lines>218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MSP2998</dc:creator>
  <cp:keywords/>
  <dc:description/>
  <cp:lastModifiedBy>Paquette, Keith (POL)</cp:lastModifiedBy>
  <cp:revision>2</cp:revision>
  <cp:lastPrinted>2021-11-16T18:53:00Z</cp:lastPrinted>
  <dcterms:created xsi:type="dcterms:W3CDTF">2022-01-19T18:40:00Z</dcterms:created>
  <dcterms:modified xsi:type="dcterms:W3CDTF">2022-01-19T18:40:00Z</dcterms:modified>
</cp:coreProperties>
</file>